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C7AA" w14:textId="2127B7B0" w:rsidR="00705F68" w:rsidRDefault="00282643">
      <w:pPr>
        <w:rPr>
          <w:lang w:val="en-US"/>
        </w:rPr>
      </w:pPr>
      <w:proofErr w:type="gramStart"/>
      <w:r>
        <w:rPr>
          <w:lang w:val="en-US"/>
        </w:rPr>
        <w:t xml:space="preserve">INTERMEDIATE </w:t>
      </w:r>
      <w:r w:rsidR="00495D72">
        <w:rPr>
          <w:lang w:val="en-US"/>
        </w:rPr>
        <w:t xml:space="preserve"> </w:t>
      </w:r>
      <w:r w:rsidR="00705F68">
        <w:rPr>
          <w:lang w:val="en-US"/>
        </w:rPr>
        <w:t>INTERPROVINCIAL</w:t>
      </w:r>
      <w:proofErr w:type="gramEnd"/>
      <w:r w:rsidR="00705F68">
        <w:rPr>
          <w:lang w:val="en-US"/>
        </w:rPr>
        <w:t xml:space="preserve"> PAIRS</w:t>
      </w:r>
    </w:p>
    <w:p w14:paraId="524709C7" w14:textId="7D068887" w:rsidR="007E64CB" w:rsidRDefault="00705F68">
      <w:pPr>
        <w:rPr>
          <w:lang w:val="en-US"/>
        </w:rPr>
      </w:pPr>
      <w:r>
        <w:rPr>
          <w:lang w:val="en-US"/>
        </w:rPr>
        <w:t xml:space="preserve">Links to Real Bridge Results </w:t>
      </w:r>
    </w:p>
    <w:p w14:paraId="0E00B906" w14:textId="77777777" w:rsidR="005367C7" w:rsidRDefault="005367C7">
      <w:pPr>
        <w:rPr>
          <w:lang w:val="en-US"/>
        </w:rPr>
      </w:pPr>
      <w:r>
        <w:rPr>
          <w:lang w:val="en-US"/>
        </w:rPr>
        <w:t>Session1 Matches 1-4</w:t>
      </w:r>
    </w:p>
    <w:p w14:paraId="7CF856D7" w14:textId="1C8D987E" w:rsidR="0098177E" w:rsidRDefault="005367C7">
      <w:pPr>
        <w:rPr>
          <w:lang w:val="en-US"/>
        </w:rPr>
      </w:pPr>
      <w:hyperlink r:id="rId4" w:history="1">
        <w:r w:rsidRPr="007627FC">
          <w:rPr>
            <w:rStyle w:val="Hyperlink"/>
            <w:lang w:val="en-US"/>
          </w:rPr>
          <w:t>https://oceania.realbridge.online/dt.html?p=240504221679&amp;q=IPTrialsIntermediate04MaySat930am</w:t>
        </w:r>
      </w:hyperlink>
    </w:p>
    <w:p w14:paraId="6DF70B3D" w14:textId="5AF229FF" w:rsidR="005367C7" w:rsidRDefault="005367C7">
      <w:pPr>
        <w:rPr>
          <w:lang w:val="en-US"/>
        </w:rPr>
      </w:pPr>
      <w:r>
        <w:rPr>
          <w:lang w:val="en-US"/>
        </w:rPr>
        <w:t>Session 2 Matches 5-10</w:t>
      </w:r>
    </w:p>
    <w:p w14:paraId="7221BE20" w14:textId="6AA363DB" w:rsidR="005367C7" w:rsidRDefault="005367C7">
      <w:pPr>
        <w:rPr>
          <w:lang w:val="en-US"/>
        </w:rPr>
      </w:pPr>
      <w:hyperlink r:id="rId5" w:history="1">
        <w:r w:rsidRPr="007627FC">
          <w:rPr>
            <w:rStyle w:val="Hyperlink"/>
            <w:lang w:val="en-US"/>
          </w:rPr>
          <w:t>https://oceania.realbridge.online/dt.html?p=240504221680&amp;q=IPTrialsIntermediate04MaySatSession2</w:t>
        </w:r>
      </w:hyperlink>
    </w:p>
    <w:p w14:paraId="74052887" w14:textId="77777777" w:rsidR="005367C7" w:rsidRDefault="005367C7">
      <w:pPr>
        <w:rPr>
          <w:lang w:val="en-US"/>
        </w:rPr>
      </w:pPr>
    </w:p>
    <w:sectPr w:rsidR="00536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FA"/>
    <w:rsid w:val="000C67C2"/>
    <w:rsid w:val="00243058"/>
    <w:rsid w:val="00282643"/>
    <w:rsid w:val="00495D72"/>
    <w:rsid w:val="004E13FA"/>
    <w:rsid w:val="005367C7"/>
    <w:rsid w:val="00705F68"/>
    <w:rsid w:val="007E64CB"/>
    <w:rsid w:val="009473BD"/>
    <w:rsid w:val="0098177E"/>
    <w:rsid w:val="00E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1744"/>
  <w15:chartTrackingRefBased/>
  <w15:docId w15:val="{54F2A472-56E9-4FA0-B329-98F0E58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3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17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7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7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ceania.realbridge.online/dt.html?p=240504221680&amp;q=IPTrialsIntermediate04MaySatSession2" TargetMode="External"/><Relationship Id="rId4" Type="http://schemas.openxmlformats.org/officeDocument/2006/relationships/hyperlink" Target="https://oceania.realbridge.online/dt.html?p=240504221679&amp;q=IPTrialsIntermediate04MaySat930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Atkinson</dc:creator>
  <cp:keywords/>
  <dc:description/>
  <cp:lastModifiedBy>Julie Atkinson</cp:lastModifiedBy>
  <cp:revision>7</cp:revision>
  <cp:lastPrinted>2024-05-04T04:12:00Z</cp:lastPrinted>
  <dcterms:created xsi:type="dcterms:W3CDTF">2024-05-04T04:00:00Z</dcterms:created>
  <dcterms:modified xsi:type="dcterms:W3CDTF">2024-05-04T04:36:00Z</dcterms:modified>
</cp:coreProperties>
</file>